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DC4A" w14:textId="2C688EC8" w:rsidR="00BB39A8" w:rsidRDefault="00DE6C8B" w:rsidP="00DE6C8B">
      <w:r w:rsidRPr="00DE6C8B">
        <w:t>Hello Jim,</w:t>
      </w:r>
      <w:r w:rsidRPr="00DE6C8B">
        <w:cr/>
        <w:t xml:space="preserve">Thank you for leasing your vehicle with Ken Ganley Kia. It looks like your lease will be maturing </w:t>
      </w:r>
      <w:r w:rsidR="008518B0">
        <w:t>in 60 days</w:t>
      </w:r>
      <w:r w:rsidRPr="00DE6C8B">
        <w:t>. For a smooth transition to keep or replace your lease vehicle, let’s plan a meeting using our reward calendar below. At your convenience, select any date/time &amp; receive a FREE $20 Amazon code with your visit – no purchase required!</w:t>
      </w:r>
      <w:r w:rsidRPr="00DE6C8B">
        <w:cr/>
      </w:r>
      <w:r w:rsidRPr="00DE6C8B">
        <w:rPr>
          <w:color w:val="4472C4" w:themeColor="accent1"/>
        </w:rPr>
        <w:t>https://myautoline.link/g4x</w:t>
      </w:r>
      <w:r w:rsidRPr="00DE6C8B">
        <w:cr/>
        <w:t>In the meantime, call or message me if there are any questions regarding inventory availability, incentives, or lease specials. See you soon and thanks again!</w:t>
      </w:r>
      <w:r>
        <w:t xml:space="preserve"> </w:t>
      </w:r>
      <w:r w:rsidR="00FC6FC9" w:rsidRPr="00FC6FC9">
        <w:t>Look forward to seeing you soon!</w:t>
      </w:r>
      <w:r w:rsidR="00FC6FC9" w:rsidRPr="00FC6FC9">
        <w:cr/>
      </w:r>
    </w:p>
    <w:sectPr w:rsidR="00BB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C9"/>
    <w:rsid w:val="00100EBA"/>
    <w:rsid w:val="00223F43"/>
    <w:rsid w:val="00347FFC"/>
    <w:rsid w:val="0053220B"/>
    <w:rsid w:val="005E681C"/>
    <w:rsid w:val="008518B0"/>
    <w:rsid w:val="00BB39A8"/>
    <w:rsid w:val="00DE6C8B"/>
    <w:rsid w:val="00F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FA72"/>
  <w15:chartTrackingRefBased/>
  <w15:docId w15:val="{482076D7-32DF-48D6-8442-FC242AE0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Zeleznikar</dc:creator>
  <cp:keywords/>
  <dc:description/>
  <cp:lastModifiedBy>Tina Zeleznikar</cp:lastModifiedBy>
  <cp:revision>3</cp:revision>
  <dcterms:created xsi:type="dcterms:W3CDTF">2023-12-04T18:05:00Z</dcterms:created>
  <dcterms:modified xsi:type="dcterms:W3CDTF">2023-12-04T18:05:00Z</dcterms:modified>
</cp:coreProperties>
</file>